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F" w:rsidRPr="00CE37BF" w:rsidRDefault="0019387F" w:rsidP="0019387F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CE37BF">
        <w:rPr>
          <w:rFonts w:ascii="Arial" w:eastAsia="Times New Roman" w:hAnsi="Arial" w:cs="Arial"/>
          <w:b/>
          <w:bCs/>
          <w:lang w:eastAsia="pl-PL"/>
        </w:rPr>
        <w:t>Załącznik Nr 2</w:t>
      </w:r>
    </w:p>
    <w:p w:rsidR="0019387F" w:rsidRPr="00CE37BF" w:rsidRDefault="0019387F" w:rsidP="0019387F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:rsidR="0019387F" w:rsidRPr="00CE37BF" w:rsidRDefault="0019387F" w:rsidP="001938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19387F" w:rsidRPr="00CE37BF" w:rsidRDefault="0019387F" w:rsidP="0019387F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PF.271.3.18</w:t>
      </w:r>
      <w:r w:rsidRPr="00CE37BF">
        <w:rPr>
          <w:rFonts w:ascii="Arial" w:eastAsia="Times New Roman" w:hAnsi="Arial" w:cs="Arial"/>
          <w:lang w:eastAsia="pl-PL"/>
        </w:rPr>
        <w:t>.2022</w:t>
      </w:r>
    </w:p>
    <w:p w:rsidR="0019387F" w:rsidRPr="00CE37BF" w:rsidRDefault="0019387F" w:rsidP="0019387F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19387F" w:rsidRPr="00CE37BF" w:rsidRDefault="0019387F" w:rsidP="0019387F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OŚWIADCZENIE WYKONAWCY O SPEŁNIANIU WARUNKÓW UDZIAŁU </w:t>
      </w: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br/>
        <w:t>W POSTĘPOWANIU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</w:t>
      </w:r>
    </w:p>
    <w:p w:rsidR="0019387F" w:rsidRPr="00CE37BF" w:rsidRDefault="0019387F" w:rsidP="0019387F">
      <w:pPr>
        <w:pStyle w:val="Default"/>
        <w:jc w:val="both"/>
        <w:rPr>
          <w:rFonts w:ascii="Arial" w:hAnsi="Arial" w:cs="Arial"/>
          <w:b/>
          <w:bCs/>
        </w:rPr>
      </w:pPr>
      <w:r w:rsidRPr="00CE37BF">
        <w:rPr>
          <w:rFonts w:ascii="Arial" w:hAnsi="Arial" w:cs="Arial"/>
        </w:rPr>
        <w:t>wykonanie remontu dróg gminnych poprzez profilowanie</w:t>
      </w:r>
      <w:r>
        <w:rPr>
          <w:rFonts w:ascii="Arial" w:hAnsi="Arial" w:cs="Arial"/>
        </w:rPr>
        <w:t xml:space="preserve"> </w:t>
      </w:r>
      <w:r w:rsidRPr="00CE37BF">
        <w:rPr>
          <w:rFonts w:ascii="Arial" w:hAnsi="Arial" w:cs="Arial"/>
        </w:rPr>
        <w:t>i wyrównanie nierówności równiarką.</w:t>
      </w:r>
    </w:p>
    <w:p w:rsidR="0019387F" w:rsidRPr="00CE37BF" w:rsidRDefault="0019387F" w:rsidP="0019387F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oświadczam/my, że: 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uprawnienia do wykonywania określonej działalności lub czynności, jeżeli ustawy nakładają obowiązek posiadania takich uprawnień; </w:t>
      </w: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niezbędną wiedzę i doświadczenie; </w:t>
      </w: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Dysponuję/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odpowiednim potencjałem technicznym i osobami zdolnymi do wykonania zamówienia; </w:t>
      </w:r>
    </w:p>
    <w:p w:rsidR="0019387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Znajduję/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się w sytuacji ekonomicznej i finansowej zapewniającej wykonanie zamówienia. </w:t>
      </w:r>
    </w:p>
    <w:p w:rsidR="0019387F" w:rsidRPr="00136088" w:rsidRDefault="0019387F" w:rsidP="0019387F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3608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13608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36088">
        <w:rPr>
          <w:rFonts w:ascii="Arial" w:hAnsi="Arial" w:cs="Arial"/>
          <w:sz w:val="21"/>
          <w:szCs w:val="21"/>
        </w:rPr>
        <w:t>z dnia 13 kwietnia 2022 r.</w:t>
      </w:r>
      <w:r w:rsidRPr="0013608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36088">
        <w:rPr>
          <w:rFonts w:ascii="Arial" w:hAnsi="Arial" w:cs="Arial"/>
          <w:iCs/>
          <w:sz w:val="21"/>
          <w:szCs w:val="21"/>
        </w:rPr>
        <w:t>(Dz. U. poz. 835)</w:t>
      </w:r>
      <w:r w:rsidRPr="0013608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19387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..........................., dn. ..................... </w:t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  <w:t>.....................................................</w:t>
      </w:r>
    </w:p>
    <w:p w:rsidR="001F4099" w:rsidRDefault="0019387F" w:rsidP="0019387F">
      <w:r w:rsidRPr="00CE37BF">
        <w:rPr>
          <w:rFonts w:ascii="Arial" w:eastAsia="Times New Roman" w:hAnsi="Arial" w:cs="Arial"/>
          <w:sz w:val="20"/>
          <w:szCs w:val="20"/>
          <w:lang w:eastAsia="pl-PL"/>
        </w:rPr>
        <w:t>(miejscowość)….</w:t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  <w:t>(data)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(podpis i pieczęć Wykonawcy</w:t>
      </w:r>
    </w:p>
    <w:sectPr w:rsidR="001F4099" w:rsidSect="001938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C0" w:rsidRDefault="001619C0" w:rsidP="0019387F">
      <w:pPr>
        <w:spacing w:after="0" w:line="240" w:lineRule="auto"/>
      </w:pPr>
      <w:r>
        <w:separator/>
      </w:r>
    </w:p>
  </w:endnote>
  <w:endnote w:type="continuationSeparator" w:id="0">
    <w:p w:rsidR="001619C0" w:rsidRDefault="001619C0" w:rsidP="001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C0" w:rsidRDefault="001619C0" w:rsidP="0019387F">
      <w:pPr>
        <w:spacing w:after="0" w:line="240" w:lineRule="auto"/>
      </w:pPr>
      <w:r>
        <w:separator/>
      </w:r>
    </w:p>
  </w:footnote>
  <w:footnote w:type="continuationSeparator" w:id="0">
    <w:p w:rsidR="001619C0" w:rsidRDefault="001619C0" w:rsidP="0019387F">
      <w:pPr>
        <w:spacing w:after="0" w:line="240" w:lineRule="auto"/>
      </w:pPr>
      <w:r>
        <w:continuationSeparator/>
      </w:r>
    </w:p>
  </w:footnote>
  <w:footnote w:id="1">
    <w:p w:rsidR="0019387F" w:rsidRPr="00136088" w:rsidRDefault="0019387F" w:rsidP="001938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6088">
        <w:rPr>
          <w:rFonts w:ascii="Arial" w:hAnsi="Arial" w:cs="Arial"/>
          <w:sz w:val="16"/>
          <w:szCs w:val="16"/>
        </w:rPr>
        <w:t xml:space="preserve">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3608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9387F" w:rsidRPr="00136088" w:rsidRDefault="0019387F" w:rsidP="001938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87F" w:rsidRPr="00136088" w:rsidRDefault="0019387F" w:rsidP="001938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87F" w:rsidRDefault="0019387F" w:rsidP="001938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7F"/>
    <w:rsid w:val="00142C07"/>
    <w:rsid w:val="001619C0"/>
    <w:rsid w:val="0019387F"/>
    <w:rsid w:val="001F4099"/>
    <w:rsid w:val="00634C11"/>
    <w:rsid w:val="00A8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87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87F"/>
    <w:pPr>
      <w:spacing w:after="160" w:line="256" w:lineRule="auto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938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87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87F"/>
    <w:pPr>
      <w:spacing w:after="160" w:line="256" w:lineRule="auto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9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2022-06-23T11:02:00Z</dcterms:created>
  <dcterms:modified xsi:type="dcterms:W3CDTF">2022-06-23T11:02:00Z</dcterms:modified>
</cp:coreProperties>
</file>